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2B0E" w14:textId="77777777" w:rsidR="001F22FE" w:rsidRDefault="002859CC">
      <w:pPr>
        <w:pStyle w:val="Title"/>
      </w:pPr>
      <w:r>
        <w:t xml:space="preserve">GAPS Analysis </w:t>
      </w:r>
      <w:r>
        <w:rPr>
          <w:b w:val="0"/>
          <w:bCs w:val="0"/>
          <w:sz w:val="28"/>
        </w:rPr>
        <w:t>(with a focus on the gaps)</w:t>
      </w:r>
      <w:r w:rsidR="001F22FE" w:rsidRPr="001F22FE">
        <w:t xml:space="preserve"> </w:t>
      </w:r>
    </w:p>
    <w:p w14:paraId="6C95BD62" w14:textId="77777777" w:rsidR="002859CC" w:rsidRDefault="001F22FE" w:rsidP="001F22FE">
      <w:pPr>
        <w:pStyle w:val="Heading1"/>
        <w:jc w:val="center"/>
      </w:pPr>
      <w:r>
        <w:rPr>
          <w:sz w:val="28"/>
        </w:rPr>
        <w:t>(</w:t>
      </w:r>
      <w:r w:rsidRPr="001F22FE">
        <w:rPr>
          <w:sz w:val="28"/>
        </w:rPr>
        <w:t>Goals, Abilities, Perceptions, Standards</w:t>
      </w:r>
      <w:r>
        <w:rPr>
          <w:sz w:val="28"/>
        </w:rPr>
        <w:t>)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960"/>
        <w:gridCol w:w="5220"/>
      </w:tblGrid>
      <w:tr w:rsidR="002859CC" w14:paraId="232A4C41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bottom w:val="single" w:sz="4" w:space="0" w:color="auto"/>
            </w:tcBorders>
            <w:shd w:val="clear" w:color="auto" w:fill="D9D9D9"/>
          </w:tcPr>
          <w:p w14:paraId="478F37D6" w14:textId="77777777" w:rsidR="002859CC" w:rsidRDefault="002859CC">
            <w:pPr>
              <w:pStyle w:val="Subtitle"/>
              <w:jc w:val="center"/>
              <w:rPr>
                <w:b w:val="0"/>
                <w:bCs w:val="0"/>
              </w:rPr>
            </w:pPr>
            <w:r>
              <w:t xml:space="preserve">GOALS </w:t>
            </w:r>
            <w:r>
              <w:br/>
            </w:r>
            <w:r>
              <w:rPr>
                <w:b w:val="0"/>
                <w:bCs w:val="0"/>
              </w:rPr>
              <w:t>(Where do you want to go?)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14:paraId="5C5DE17C" w14:textId="77777777" w:rsidR="002859CC" w:rsidRDefault="002859CC">
            <w:pPr>
              <w:jc w:val="center"/>
            </w:pPr>
          </w:p>
          <w:p w14:paraId="18A03C99" w14:textId="77777777" w:rsidR="002859CC" w:rsidRDefault="002859CC">
            <w:pPr>
              <w:jc w:val="center"/>
            </w:pPr>
            <w:r>
              <w:t>Gaps?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D9D9D9"/>
          </w:tcPr>
          <w:p w14:paraId="5641784C" w14:textId="77777777" w:rsidR="002859CC" w:rsidRDefault="002859CC">
            <w:pPr>
              <w:pStyle w:val="Heading1"/>
              <w:jc w:val="center"/>
            </w:pPr>
            <w:r>
              <w:t>ABILITIES</w:t>
            </w:r>
          </w:p>
          <w:p w14:paraId="28B0D6B9" w14:textId="77777777" w:rsidR="002859CC" w:rsidRDefault="002859CC">
            <w:pPr>
              <w:pStyle w:val="Heading1"/>
              <w:jc w:val="center"/>
            </w:pPr>
            <w:r>
              <w:t>(What can you do now?)</w:t>
            </w:r>
          </w:p>
        </w:tc>
      </w:tr>
      <w:tr w:rsidR="002859CC" w14:paraId="7BC675E0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BC134F" w14:textId="77777777" w:rsidR="002859CC" w:rsidRDefault="002859CC">
            <w:pPr>
              <w:pStyle w:val="Heading2"/>
            </w:pPr>
            <w:r>
              <w:t>Step 1: Career Objectives: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D924B" w14:textId="77777777" w:rsidR="002859CC" w:rsidRDefault="002859CC">
            <w:pPr>
              <w:rPr>
                <w:b/>
                <w:bCs/>
              </w:rPr>
            </w:pPr>
            <w:r>
              <w:rPr>
                <w:b/>
                <w:bCs/>
              </w:rPr>
              <w:t>Step 3: What development needs will you have to overcome?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2223DC" w14:textId="77777777" w:rsidR="002859CC" w:rsidRDefault="002859CC">
            <w:pPr>
              <w:pStyle w:val="Heading2"/>
            </w:pPr>
            <w:r>
              <w:t>Step 2: What Strengths do you have for your career objectives?</w:t>
            </w:r>
          </w:p>
        </w:tc>
      </w:tr>
      <w:tr w:rsidR="002859CC" w14:paraId="65BF3076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31B" w14:textId="77777777" w:rsidR="002859CC" w:rsidRDefault="002859CC">
            <w:r>
              <w:t xml:space="preserve">1. </w:t>
            </w:r>
            <w:r>
              <w:br/>
            </w:r>
            <w:r>
              <w:br/>
            </w:r>
          </w:p>
          <w:p w14:paraId="62DAA8AE" w14:textId="77777777" w:rsidR="002859CC" w:rsidRDefault="002859CC"/>
          <w:p w14:paraId="79860C0D" w14:textId="77777777" w:rsidR="002859CC" w:rsidRDefault="002859CC">
            <w:r>
              <w:t xml:space="preserve">2. </w:t>
            </w:r>
            <w:r>
              <w:br/>
            </w:r>
            <w:r>
              <w:br/>
            </w:r>
            <w:r>
              <w:br/>
            </w:r>
          </w:p>
          <w:p w14:paraId="26893DB1" w14:textId="77777777" w:rsidR="002859CC" w:rsidRDefault="002859CC">
            <w:r>
              <w:t xml:space="preserve">3. </w:t>
            </w:r>
          </w:p>
          <w:p w14:paraId="7A108996" w14:textId="77777777" w:rsidR="002859CC" w:rsidRDefault="002859CC">
            <w:r>
              <w:br/>
            </w:r>
            <w:r>
              <w:br/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3AF9" w14:textId="77777777" w:rsidR="002859CC" w:rsidRDefault="002859CC"/>
          <w:p w14:paraId="7D92497B" w14:textId="77777777" w:rsidR="002859CC" w:rsidRDefault="002859CC">
            <w:pPr>
              <w:jc w:val="center"/>
            </w:pPr>
            <w:r>
              <w:t xml:space="preserve">&lt;=   Gap in </w:t>
            </w:r>
            <w:proofErr w:type="gramStart"/>
            <w:r>
              <w:t>education  =</w:t>
            </w:r>
            <w:proofErr w:type="gramEnd"/>
            <w:r>
              <w:t>&gt;</w:t>
            </w:r>
          </w:p>
          <w:p w14:paraId="7019EA84" w14:textId="77777777" w:rsidR="002859CC" w:rsidRDefault="002859CC">
            <w:r>
              <w:t>a.</w:t>
            </w:r>
          </w:p>
          <w:p w14:paraId="2D46CD74" w14:textId="77777777" w:rsidR="002859CC" w:rsidRDefault="002859CC">
            <w:r>
              <w:t>b.</w:t>
            </w:r>
          </w:p>
          <w:p w14:paraId="1044AC97" w14:textId="77777777" w:rsidR="002859CC" w:rsidRDefault="002859CC">
            <w:pPr>
              <w:jc w:val="center"/>
            </w:pPr>
            <w:r>
              <w:t>&lt;</w:t>
            </w:r>
            <w:proofErr w:type="gramStart"/>
            <w:r>
              <w:t>=  Gap</w:t>
            </w:r>
            <w:proofErr w:type="gramEnd"/>
            <w:r>
              <w:t xml:space="preserve"> in leadership =&gt;</w:t>
            </w:r>
          </w:p>
          <w:p w14:paraId="359DE157" w14:textId="77777777" w:rsidR="002859CC" w:rsidRDefault="002859CC">
            <w:r>
              <w:t>c.</w:t>
            </w:r>
          </w:p>
          <w:p w14:paraId="04DAA133" w14:textId="77777777" w:rsidR="002859CC" w:rsidRDefault="002859CC">
            <w:r>
              <w:t>d.</w:t>
            </w:r>
          </w:p>
          <w:p w14:paraId="5266C5CB" w14:textId="77777777" w:rsidR="002859CC" w:rsidRDefault="002859CC">
            <w:pPr>
              <w:jc w:val="center"/>
            </w:pPr>
            <w:r>
              <w:t xml:space="preserve">&lt;=   Gap in </w:t>
            </w:r>
            <w:proofErr w:type="gramStart"/>
            <w:r>
              <w:t>Skill  =</w:t>
            </w:r>
            <w:proofErr w:type="gramEnd"/>
            <w:r>
              <w:t>&gt;</w:t>
            </w:r>
          </w:p>
          <w:p w14:paraId="4BBED34A" w14:textId="77777777" w:rsidR="002859CC" w:rsidRDefault="002859CC">
            <w:r>
              <w:t>e.</w:t>
            </w:r>
          </w:p>
          <w:p w14:paraId="72BC8FDA" w14:textId="77777777" w:rsidR="002859CC" w:rsidRDefault="002859CC">
            <w:r>
              <w:t>f.</w:t>
            </w:r>
          </w:p>
          <w:p w14:paraId="46E79375" w14:textId="77777777" w:rsidR="002859CC" w:rsidRDefault="002859CC"/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3AF" w14:textId="77777777" w:rsidR="002859CC" w:rsidRDefault="002859CC">
            <w:r>
              <w:t>1.</w:t>
            </w:r>
            <w:r>
              <w:br/>
            </w:r>
            <w:r>
              <w:br/>
            </w:r>
            <w:r>
              <w:br/>
            </w:r>
          </w:p>
          <w:p w14:paraId="4995B4CB" w14:textId="77777777" w:rsidR="002859CC" w:rsidRDefault="002859CC">
            <w:r>
              <w:t xml:space="preserve">2. </w:t>
            </w:r>
            <w:r>
              <w:br/>
            </w:r>
            <w:r>
              <w:br/>
            </w:r>
            <w:r>
              <w:br/>
            </w:r>
          </w:p>
          <w:p w14:paraId="0F45AFE2" w14:textId="77777777" w:rsidR="002859CC" w:rsidRDefault="002859CC">
            <w:r>
              <w:t xml:space="preserve">3. </w:t>
            </w:r>
          </w:p>
          <w:p w14:paraId="7F79264C" w14:textId="77777777" w:rsidR="002859CC" w:rsidRDefault="002859CC">
            <w:r>
              <w:br/>
            </w:r>
          </w:p>
        </w:tc>
      </w:tr>
      <w:tr w:rsidR="002859CC" w14:paraId="35F8A5AF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bottom w:val="single" w:sz="4" w:space="0" w:color="auto"/>
            </w:tcBorders>
            <w:shd w:val="clear" w:color="auto" w:fill="D9D9D9"/>
          </w:tcPr>
          <w:p w14:paraId="72B30CA2" w14:textId="77777777" w:rsidR="002859CC" w:rsidRDefault="002859CC">
            <w:pPr>
              <w:pStyle w:val="Subtitle"/>
              <w:jc w:val="center"/>
              <w:rPr>
                <w:b w:val="0"/>
                <w:bCs w:val="0"/>
              </w:rPr>
            </w:pPr>
            <w:r>
              <w:t xml:space="preserve">STANDARDS: </w:t>
            </w:r>
            <w:r>
              <w:br/>
            </w:r>
            <w:r>
              <w:rPr>
                <w:b w:val="0"/>
                <w:bCs w:val="0"/>
              </w:rPr>
              <w:t>(What does your boss or organization expect?)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14:paraId="59F8A706" w14:textId="77777777" w:rsidR="002859CC" w:rsidRDefault="002859CC">
            <w:pPr>
              <w:jc w:val="center"/>
            </w:pPr>
          </w:p>
          <w:p w14:paraId="332C7AE8" w14:textId="77777777" w:rsidR="002859CC" w:rsidRDefault="002859CC">
            <w:pPr>
              <w:jc w:val="center"/>
            </w:pPr>
            <w:r>
              <w:t>Gaps?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D9D9D9"/>
          </w:tcPr>
          <w:p w14:paraId="4C73D512" w14:textId="77777777" w:rsidR="002859CC" w:rsidRDefault="002859CC">
            <w:pPr>
              <w:pStyle w:val="Heading1"/>
              <w:jc w:val="center"/>
            </w:pPr>
            <w:r>
              <w:t>PERCEPTIONS:</w:t>
            </w:r>
          </w:p>
          <w:p w14:paraId="12C1F5A0" w14:textId="77777777" w:rsidR="002859CC" w:rsidRDefault="002859CC">
            <w:pPr>
              <w:pStyle w:val="Heading1"/>
              <w:jc w:val="center"/>
            </w:pPr>
            <w:r>
              <w:t>(How do others see you?)</w:t>
            </w:r>
          </w:p>
        </w:tc>
      </w:tr>
      <w:tr w:rsidR="002859CC" w14:paraId="3A16B384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F90B02" w14:textId="77777777" w:rsidR="002859CC" w:rsidRDefault="002859CC">
            <w:pPr>
              <w:pStyle w:val="Heading2"/>
            </w:pPr>
            <w:r>
              <w:t>Step 5: Expectations: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81CCC" w14:textId="77777777" w:rsidR="002859CC" w:rsidRDefault="002859CC">
            <w:r>
              <w:rPr>
                <w:b/>
                <w:bCs/>
              </w:rPr>
              <w:t xml:space="preserve">Step 6: What measures and </w:t>
            </w:r>
            <w:proofErr w:type="gramStart"/>
            <w:r>
              <w:rPr>
                <w:b/>
                <w:bCs/>
              </w:rPr>
              <w:t>communications</w:t>
            </w:r>
            <w:proofErr w:type="gramEnd"/>
            <w:r>
              <w:rPr>
                <w:b/>
                <w:bCs/>
              </w:rPr>
              <w:t xml:space="preserve"> must be improved?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E5AC7B" w14:textId="77777777" w:rsidR="002859CC" w:rsidRDefault="002859CC">
            <w:pPr>
              <w:pStyle w:val="Heading2"/>
            </w:pPr>
            <w:r>
              <w:t>Step 4: 360 and Performance Review Results, and feedback from others?</w:t>
            </w:r>
          </w:p>
        </w:tc>
      </w:tr>
      <w:tr w:rsidR="002859CC" w14:paraId="2C8BB4B2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7B6" w14:textId="77777777" w:rsidR="002859CC" w:rsidRDefault="002859CC">
            <w:r>
              <w:t xml:space="preserve">1. </w:t>
            </w:r>
            <w:r>
              <w:br/>
            </w:r>
            <w:r>
              <w:br/>
            </w:r>
          </w:p>
          <w:p w14:paraId="3655E2E8" w14:textId="77777777" w:rsidR="002859CC" w:rsidRDefault="002859CC"/>
          <w:p w14:paraId="17EEA431" w14:textId="77777777" w:rsidR="002859CC" w:rsidRDefault="002859CC">
            <w:r>
              <w:t xml:space="preserve">2. </w:t>
            </w:r>
            <w:r>
              <w:br/>
            </w:r>
            <w:r>
              <w:br/>
            </w:r>
            <w:r>
              <w:br/>
            </w:r>
          </w:p>
          <w:p w14:paraId="391DB156" w14:textId="77777777" w:rsidR="002859CC" w:rsidRDefault="002859CC">
            <w:r>
              <w:t xml:space="preserve">3. </w:t>
            </w:r>
          </w:p>
          <w:p w14:paraId="4328F94C" w14:textId="77777777" w:rsidR="002859CC" w:rsidRDefault="002859CC">
            <w:r>
              <w:br/>
            </w:r>
            <w:r>
              <w:br/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646" w14:textId="77777777" w:rsidR="002859CC" w:rsidRDefault="002859CC"/>
          <w:p w14:paraId="4E8D50DA" w14:textId="77777777" w:rsidR="002859CC" w:rsidRDefault="002859CC">
            <w:pPr>
              <w:jc w:val="center"/>
            </w:pPr>
            <w:r>
              <w:t xml:space="preserve">&lt;=   Gap in </w:t>
            </w:r>
            <w:proofErr w:type="gramStart"/>
            <w:r>
              <w:t>measures  =</w:t>
            </w:r>
            <w:proofErr w:type="gramEnd"/>
            <w:r>
              <w:t>&gt;</w:t>
            </w:r>
          </w:p>
          <w:p w14:paraId="1E63A898" w14:textId="77777777" w:rsidR="002859CC" w:rsidRDefault="002859CC">
            <w:r>
              <w:t>g.</w:t>
            </w:r>
          </w:p>
          <w:p w14:paraId="70478A2F" w14:textId="77777777" w:rsidR="002859CC" w:rsidRDefault="002859CC"/>
          <w:p w14:paraId="038D2B68" w14:textId="77777777" w:rsidR="002859CC" w:rsidRDefault="002859CC">
            <w:pPr>
              <w:jc w:val="center"/>
            </w:pPr>
            <w:r>
              <w:t>&lt;</w:t>
            </w:r>
            <w:proofErr w:type="gramStart"/>
            <w:r>
              <w:t>=  Gap</w:t>
            </w:r>
            <w:proofErr w:type="gramEnd"/>
            <w:r>
              <w:t xml:space="preserve"> in communications =&gt;</w:t>
            </w:r>
          </w:p>
          <w:p w14:paraId="59C6F1D9" w14:textId="77777777" w:rsidR="002859CC" w:rsidRDefault="002859CC">
            <w:r>
              <w:t>h.</w:t>
            </w:r>
          </w:p>
          <w:p w14:paraId="4038ED18" w14:textId="77777777" w:rsidR="002859CC" w:rsidRDefault="002859CC"/>
          <w:p w14:paraId="62EC94B2" w14:textId="77777777" w:rsidR="002859CC" w:rsidRDefault="002859CC">
            <w:pPr>
              <w:jc w:val="center"/>
            </w:pPr>
            <w:r>
              <w:t xml:space="preserve">&lt;=   Gap in </w:t>
            </w:r>
            <w:proofErr w:type="gramStart"/>
            <w:r>
              <w:t>relationships  =</w:t>
            </w:r>
            <w:proofErr w:type="gramEnd"/>
            <w:r>
              <w:t>&gt;</w:t>
            </w:r>
          </w:p>
          <w:p w14:paraId="29116ED8" w14:textId="77777777" w:rsidR="002859CC" w:rsidRDefault="002859CC">
            <w:proofErr w:type="spellStart"/>
            <w:r>
              <w:t>i</w:t>
            </w:r>
            <w:proofErr w:type="spellEnd"/>
            <w:r>
              <w:t>.</w:t>
            </w:r>
          </w:p>
          <w:p w14:paraId="1CD629D1" w14:textId="77777777" w:rsidR="002859CC" w:rsidRDefault="002859CC"/>
          <w:p w14:paraId="5F0EE621" w14:textId="77777777" w:rsidR="002859CC" w:rsidRDefault="002859CC"/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A76" w14:textId="77777777" w:rsidR="002859CC" w:rsidRDefault="002859CC">
            <w:r>
              <w:t>1. Boss</w:t>
            </w:r>
            <w:r>
              <w:br/>
            </w:r>
            <w:r>
              <w:br/>
            </w:r>
            <w:r>
              <w:br/>
            </w:r>
          </w:p>
          <w:p w14:paraId="53C40EFA" w14:textId="77777777" w:rsidR="002859CC" w:rsidRDefault="002859CC">
            <w:r>
              <w:t>2. Peers</w:t>
            </w:r>
            <w:r>
              <w:br/>
            </w:r>
            <w:r>
              <w:br/>
            </w:r>
            <w:r>
              <w:br/>
            </w:r>
          </w:p>
          <w:p w14:paraId="237F6C0E" w14:textId="77777777" w:rsidR="002859CC" w:rsidRDefault="002859CC">
            <w:r>
              <w:t>3. Direct Reports</w:t>
            </w:r>
          </w:p>
          <w:p w14:paraId="6A6129C1" w14:textId="77777777" w:rsidR="002859CC" w:rsidRDefault="002859CC">
            <w:r>
              <w:br/>
            </w:r>
            <w:r>
              <w:br/>
            </w:r>
          </w:p>
        </w:tc>
      </w:tr>
    </w:tbl>
    <w:p w14:paraId="069FD381" w14:textId="77777777" w:rsidR="002859CC" w:rsidRDefault="002859CC"/>
    <w:p w14:paraId="2D48E1B8" w14:textId="33BD2098" w:rsidR="002859CC" w:rsidRDefault="002859CC"/>
    <w:sectPr w:rsidR="002859CC">
      <w:footerReference w:type="default" r:id="rId6"/>
      <w:pgSz w:w="15840" w:h="12240" w:orient="landscape" w:code="1"/>
      <w:pgMar w:top="90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CF10" w14:textId="77777777" w:rsidR="00880A2F" w:rsidRDefault="00880A2F">
      <w:r>
        <w:separator/>
      </w:r>
    </w:p>
  </w:endnote>
  <w:endnote w:type="continuationSeparator" w:id="0">
    <w:p w14:paraId="28D1F5AB" w14:textId="77777777" w:rsidR="00880A2F" w:rsidRDefault="0088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FCE4" w14:textId="77777777" w:rsidR="002859CC" w:rsidRDefault="002859C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6480"/>
        <w:tab w:val="right" w:pos="12780"/>
      </w:tabs>
    </w:pPr>
    <w:fldSimple w:instr=" FILENAME ">
      <w:r>
        <w:rPr>
          <w:noProof/>
        </w:rPr>
        <w:t>GAPS Analysis</w:t>
      </w:r>
    </w:fldSimple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22F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22FE">
      <w:rPr>
        <w:rStyle w:val="PageNumber"/>
        <w:noProof/>
      </w:rPr>
      <w:t>2</w:t>
    </w:r>
    <w:r>
      <w:rPr>
        <w:rStyle w:val="PageNumber"/>
      </w:rPr>
      <w:fldChar w:fldCharType="end"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7B4819">
      <w:rPr>
        <w:noProof/>
      </w:rPr>
      <w:t>10/26/2025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542D" w14:textId="77777777" w:rsidR="00880A2F" w:rsidRDefault="00880A2F">
      <w:r>
        <w:separator/>
      </w:r>
    </w:p>
  </w:footnote>
  <w:footnote w:type="continuationSeparator" w:id="0">
    <w:p w14:paraId="3D1B568A" w14:textId="77777777" w:rsidR="00880A2F" w:rsidRDefault="0088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FE"/>
    <w:rsid w:val="001F22FE"/>
    <w:rsid w:val="002859CC"/>
    <w:rsid w:val="007B4819"/>
    <w:rsid w:val="00880A2F"/>
    <w:rsid w:val="00AB1A94"/>
    <w:rsid w:val="00A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688DE"/>
  <w15:chartTrackingRefBased/>
  <w15:docId w15:val="{B48CA575-C715-4092-BEF5-A91FAFDF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08"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color w:val="000080"/>
      <w:sz w:val="32"/>
    </w:rPr>
  </w:style>
  <w:style w:type="paragraph" w:styleId="Subtitle">
    <w:name w:val="Subtitle"/>
    <w:basedOn w:val="Normal"/>
    <w:qFormat/>
    <w:rPr>
      <w:b/>
      <w:bCs/>
      <w:color w:val="00008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1F2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2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713</Characters>
  <Application>Microsoft Office Word</Application>
  <DocSecurity>0</DocSecurity>
  <Lines>142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GAPS Analysis (With a focus on the gaps</vt:lpstr>
    </vt:vector>
  </TitlesOfParts>
  <Company>SBP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GAPS Analysis (With a focus on the gaps</dc:title>
  <dc:subject/>
  <dc:creator>E Hall</dc:creator>
  <cp:keywords/>
  <dc:description/>
  <cp:lastModifiedBy>Elmer Hall</cp:lastModifiedBy>
  <cp:revision>3</cp:revision>
  <cp:lastPrinted>2004-04-06T21:05:00Z</cp:lastPrinted>
  <dcterms:created xsi:type="dcterms:W3CDTF">2025-10-26T18:50:00Z</dcterms:created>
  <dcterms:modified xsi:type="dcterms:W3CDTF">2025-10-26T18:50:00Z</dcterms:modified>
</cp:coreProperties>
</file>